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15" w:rsidRDefault="00B67C3C" w:rsidP="00A405E8">
      <w:pPr>
        <w:rPr>
          <w:b/>
        </w:rPr>
      </w:pPr>
      <w:r>
        <w:rPr>
          <w:noProof/>
          <w:lang w:eastAsia="pl-PL"/>
        </w:rPr>
        <w:drawing>
          <wp:inline distT="0" distB="0" distL="0" distR="0">
            <wp:extent cx="1343025" cy="552450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3981450" cy="523875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315" w:rsidRDefault="00653315" w:rsidP="00FD086D">
      <w:pPr>
        <w:jc w:val="center"/>
        <w:rPr>
          <w:b/>
        </w:rPr>
      </w:pPr>
    </w:p>
    <w:p w:rsidR="00653315" w:rsidRDefault="00653315" w:rsidP="00D332A8">
      <w:pPr>
        <w:jc w:val="center"/>
        <w:rPr>
          <w:b/>
        </w:rPr>
      </w:pPr>
      <w:r w:rsidRPr="00452CD6">
        <w:rPr>
          <w:b/>
        </w:rPr>
        <w:t>Porozumienie nr</w:t>
      </w:r>
      <w:r>
        <w:rPr>
          <w:b/>
        </w:rPr>
        <w:t>....................................................</w:t>
      </w:r>
      <w:r w:rsidRPr="00452CD6">
        <w:rPr>
          <w:b/>
        </w:rPr>
        <w:t xml:space="preserve"> </w:t>
      </w:r>
    </w:p>
    <w:p w:rsidR="00653315" w:rsidRPr="00722C13" w:rsidRDefault="00653315" w:rsidP="00722C13">
      <w:pPr>
        <w:rPr>
          <w:b/>
        </w:rPr>
      </w:pPr>
      <w:r w:rsidRPr="00452CD6">
        <w:t>zawarte w dniu ………………………… pomiędzy:</w:t>
      </w:r>
    </w:p>
    <w:p w:rsidR="00653315" w:rsidRDefault="00653315" w:rsidP="003C2296">
      <w:pPr>
        <w:spacing w:after="0"/>
        <w:jc w:val="both"/>
      </w:pPr>
      <w:r>
        <w:rPr>
          <w:b/>
        </w:rPr>
        <w:t xml:space="preserve">1. </w:t>
      </w:r>
      <w:r w:rsidRPr="00452CD6">
        <w:rPr>
          <w:b/>
        </w:rPr>
        <w:t>Miastem Opole</w:t>
      </w:r>
      <w:r w:rsidRPr="00452CD6">
        <w:t xml:space="preserve"> - reprezentowanym przez Mirosława Pietruchę, Zastępcę Prezydenta Miasta Opola, działającego z upoważnienia Prezydent</w:t>
      </w:r>
      <w:r>
        <w:t xml:space="preserve">a Miasta Opola,  z siedzibą </w:t>
      </w:r>
      <w:r w:rsidRPr="00452CD6">
        <w:t>Rynek-Ratusz, 45-015 Opole, zwanym dalej „</w:t>
      </w:r>
      <w:r w:rsidRPr="00452CD6">
        <w:rPr>
          <w:b/>
        </w:rPr>
        <w:t>Miastem</w:t>
      </w:r>
      <w:r w:rsidRPr="00452CD6">
        <w:t>”, a</w:t>
      </w:r>
    </w:p>
    <w:p w:rsidR="00653315" w:rsidRPr="00452CD6" w:rsidRDefault="00653315" w:rsidP="003C2296">
      <w:pPr>
        <w:spacing w:after="0"/>
        <w:jc w:val="both"/>
        <w:rPr>
          <w:b/>
        </w:rPr>
      </w:pPr>
    </w:p>
    <w:p w:rsidR="00653315" w:rsidRPr="00452CD6" w:rsidRDefault="00653315" w:rsidP="00634034">
      <w:pPr>
        <w:spacing w:line="360" w:lineRule="auto"/>
        <w:jc w:val="both"/>
        <w:rPr>
          <w:b/>
        </w:rPr>
      </w:pPr>
      <w:r>
        <w:rPr>
          <w:b/>
        </w:rPr>
        <w:t>2.</w:t>
      </w:r>
      <w:r w:rsidRPr="00452CD6">
        <w:rPr>
          <w:b/>
        </w:rPr>
        <w:t>....................................................................................................</w:t>
      </w:r>
      <w:r>
        <w:t>.</w:t>
      </w:r>
      <w:r w:rsidRPr="00452CD6">
        <w:t>.............................</w:t>
      </w:r>
      <w:r>
        <w:t>.............................................................................................................................................................................................,</w:t>
      </w:r>
      <w:r>
        <w:br/>
        <w:t>NIP:</w:t>
      </w:r>
      <w:r w:rsidRPr="00452CD6">
        <w:rPr>
          <w:rFonts w:cs="Lucida Sans Unicode"/>
          <w:color w:val="000000"/>
          <w:shd w:val="clear" w:color="auto" w:fill="FFFFFF"/>
        </w:rPr>
        <w:t>.................................</w:t>
      </w:r>
      <w:r>
        <w:rPr>
          <w:rFonts w:cs="Lucida Sans Unicode"/>
          <w:color w:val="000000"/>
          <w:shd w:val="clear" w:color="auto" w:fill="FFFFFF"/>
        </w:rPr>
        <w:t>........................</w:t>
      </w:r>
      <w:r w:rsidRPr="00452CD6">
        <w:t xml:space="preserve">, REGON: </w:t>
      </w:r>
      <w:r w:rsidRPr="00452CD6">
        <w:rPr>
          <w:rFonts w:cs="Lucida Sans Unicode"/>
          <w:color w:val="000000"/>
          <w:shd w:val="clear" w:color="auto" w:fill="FFFFFF"/>
        </w:rPr>
        <w:t>..........................................</w:t>
      </w:r>
      <w:r w:rsidRPr="00452CD6">
        <w:t xml:space="preserve"> </w:t>
      </w:r>
      <w:r w:rsidRPr="00452CD6">
        <w:rPr>
          <w:b/>
        </w:rPr>
        <w:t xml:space="preserve"> </w:t>
      </w:r>
      <w:r w:rsidRPr="00452CD6">
        <w:t xml:space="preserve"> reprezentowaną przez  .............................., .............................................................................................., zwaną  w dalszej części porozumienia </w:t>
      </w:r>
      <w:r w:rsidRPr="00452CD6">
        <w:rPr>
          <w:b/>
        </w:rPr>
        <w:t>„Partnerem”,</w:t>
      </w:r>
    </w:p>
    <w:p w:rsidR="00653315" w:rsidRPr="00452CD6" w:rsidRDefault="00653315" w:rsidP="003C2296">
      <w:pPr>
        <w:jc w:val="both"/>
      </w:pPr>
      <w:r w:rsidRPr="00452CD6">
        <w:t>o współpracy w ramach „Programu Opolska Rodzina”.</w:t>
      </w:r>
    </w:p>
    <w:p w:rsidR="00653315" w:rsidRPr="00452CD6" w:rsidRDefault="00653315" w:rsidP="00452CD6">
      <w:pPr>
        <w:pStyle w:val="Akapitzlist"/>
        <w:numPr>
          <w:ilvl w:val="0"/>
          <w:numId w:val="11"/>
        </w:numPr>
        <w:jc w:val="center"/>
        <w:rPr>
          <w:b/>
        </w:rPr>
      </w:pPr>
    </w:p>
    <w:p w:rsidR="00653315" w:rsidRPr="00452CD6" w:rsidRDefault="00653315" w:rsidP="00DD787D">
      <w:pPr>
        <w:jc w:val="both"/>
      </w:pPr>
      <w:r w:rsidRPr="00452CD6">
        <w:t>Partner oświadcza, że:</w:t>
      </w:r>
    </w:p>
    <w:p w:rsidR="00653315" w:rsidRPr="00452CD6" w:rsidRDefault="00653315" w:rsidP="00780730">
      <w:pPr>
        <w:pStyle w:val="Akapitzlist"/>
        <w:numPr>
          <w:ilvl w:val="1"/>
          <w:numId w:val="12"/>
        </w:numPr>
        <w:ind w:left="1418"/>
        <w:jc w:val="both"/>
      </w:pPr>
      <w:r w:rsidRPr="00452CD6">
        <w:t xml:space="preserve">przystąpił do programu „Opolska Rodzina”, zwanego w dalszej części porozumienia „Programem” określonym w Uchwale Nr LII/782/13 Rady Miasta Opola z dnia </w:t>
      </w:r>
      <w:r>
        <w:t xml:space="preserve">                    </w:t>
      </w:r>
      <w:r w:rsidRPr="00452CD6">
        <w:t xml:space="preserve">17 grudnia 2013r. w sprawie przyjęcia Programu „Opolska Rodzina” na lata </w:t>
      </w:r>
      <w:r>
        <w:t xml:space="preserve">                 </w:t>
      </w:r>
      <w:r w:rsidRPr="00452CD6">
        <w:t xml:space="preserve">2014-2018 </w:t>
      </w:r>
      <w:r>
        <w:t>zgodnie ze złożoną,</w:t>
      </w:r>
      <w:r w:rsidRPr="00452CD6">
        <w:t xml:space="preserve"> Deklaracją uczestnictwa w Programie według wzoru stanowiącego załącznik</w:t>
      </w:r>
      <w:r>
        <w:t xml:space="preserve"> nr 2</w:t>
      </w:r>
      <w:r w:rsidRPr="00452CD6">
        <w:t xml:space="preserve"> do Regulaminu</w:t>
      </w:r>
      <w:r>
        <w:t xml:space="preserve"> Karty ,,Opolski Senior"</w:t>
      </w:r>
      <w:r w:rsidRPr="00452CD6">
        <w:t>.</w:t>
      </w:r>
    </w:p>
    <w:p w:rsidR="00653315" w:rsidRPr="00452CD6" w:rsidRDefault="00653315" w:rsidP="00780730">
      <w:pPr>
        <w:pStyle w:val="Akapitzlist"/>
        <w:numPr>
          <w:ilvl w:val="1"/>
          <w:numId w:val="12"/>
        </w:numPr>
        <w:ind w:left="1418"/>
        <w:jc w:val="both"/>
      </w:pPr>
      <w:r w:rsidRPr="00452CD6">
        <w:t xml:space="preserve">zapoznał się z Regulaminem Karty „Opolski Senior” stanowiącym załącznik nr </w:t>
      </w:r>
      <w:r>
        <w:t xml:space="preserve">                     1 </w:t>
      </w:r>
      <w:r w:rsidRPr="00452CD6">
        <w:t>do Zarządz</w:t>
      </w:r>
      <w:r>
        <w:t>enia Nr OR-I.0050.612.</w:t>
      </w:r>
      <w:r w:rsidRPr="00452CD6">
        <w:t xml:space="preserve">2016 Prezydenta Miasta Opola </w:t>
      </w:r>
      <w:r>
        <w:t xml:space="preserve">                                   </w:t>
      </w:r>
      <w:r w:rsidRPr="00452CD6">
        <w:t>z</w:t>
      </w:r>
      <w:r>
        <w:t xml:space="preserve"> dnia 23 listopada </w:t>
      </w:r>
      <w:r w:rsidRPr="00452CD6">
        <w:t>2016r. , a w szczególności z zapisami § 7 Regulaminu.</w:t>
      </w:r>
    </w:p>
    <w:p w:rsidR="00653315" w:rsidRPr="00452CD6" w:rsidRDefault="00653315" w:rsidP="00780730">
      <w:pPr>
        <w:pStyle w:val="Akapitzlist"/>
        <w:jc w:val="both"/>
      </w:pPr>
    </w:p>
    <w:p w:rsidR="00653315" w:rsidRPr="00452CD6" w:rsidRDefault="00653315" w:rsidP="00780730">
      <w:pPr>
        <w:pStyle w:val="Akapitzlist"/>
        <w:numPr>
          <w:ilvl w:val="0"/>
          <w:numId w:val="11"/>
        </w:numPr>
        <w:jc w:val="center"/>
        <w:rPr>
          <w:b/>
        </w:rPr>
      </w:pPr>
    </w:p>
    <w:p w:rsidR="00653315" w:rsidRPr="00634034" w:rsidRDefault="00653315" w:rsidP="0014581E">
      <w:pPr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</w:pPr>
      <w:r w:rsidRPr="00452CD6">
        <w:rPr>
          <w:rFonts w:cs="Calibri"/>
        </w:rPr>
        <w:t xml:space="preserve">Partner </w:t>
      </w:r>
      <w:r>
        <w:rPr>
          <w:rFonts w:cs="Calibri"/>
        </w:rPr>
        <w:t>wprowadza ulgi/</w:t>
      </w:r>
      <w:r w:rsidRPr="00452CD6">
        <w:rPr>
          <w:rFonts w:cs="Calibri"/>
        </w:rPr>
        <w:t xml:space="preserve">zniżki zgodnie ze złożoną Deklaracją stanowiącą Załącznik nr 2 </w:t>
      </w:r>
      <w:r>
        <w:rPr>
          <w:rFonts w:cs="Calibri"/>
        </w:rPr>
        <w:t xml:space="preserve">                  </w:t>
      </w:r>
      <w:r w:rsidRPr="00452CD6">
        <w:rPr>
          <w:rFonts w:cs="Calibri"/>
        </w:rPr>
        <w:t>do Regulaminu Karty ,,Opolski Senior".</w:t>
      </w:r>
    </w:p>
    <w:p w:rsidR="00653315" w:rsidRPr="00452CD6" w:rsidRDefault="00653315" w:rsidP="0014581E">
      <w:pPr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</w:pPr>
      <w:r>
        <w:rPr>
          <w:rFonts w:cs="Calibri"/>
        </w:rPr>
        <w:t>Deklaracja, o której mowa w § 1 pkt a) Porozumienia stanowi integralną część Porozumienia.</w:t>
      </w:r>
    </w:p>
    <w:p w:rsidR="00653315" w:rsidRPr="00452CD6" w:rsidRDefault="00653315" w:rsidP="0059141F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</w:pPr>
    </w:p>
    <w:p w:rsidR="00653315" w:rsidRPr="00452CD6" w:rsidRDefault="00653315" w:rsidP="0059141F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</w:p>
    <w:p w:rsidR="00653315" w:rsidRPr="00452CD6" w:rsidRDefault="00653315" w:rsidP="00E05385">
      <w:pPr>
        <w:pStyle w:val="Akapitzlist"/>
        <w:ind w:left="709"/>
        <w:jc w:val="both"/>
      </w:pPr>
    </w:p>
    <w:p w:rsidR="00653315" w:rsidRPr="00452CD6" w:rsidRDefault="00653315" w:rsidP="001627C1">
      <w:pPr>
        <w:pStyle w:val="Akapitzlist"/>
        <w:numPr>
          <w:ilvl w:val="0"/>
          <w:numId w:val="14"/>
        </w:numPr>
        <w:ind w:left="709"/>
        <w:jc w:val="both"/>
      </w:pPr>
      <w:r w:rsidRPr="00452CD6">
        <w:t>Partner zobowiązuje się do finansowania ulg/zniżek określonych w § 2 z własnych środków.</w:t>
      </w:r>
    </w:p>
    <w:p w:rsidR="00653315" w:rsidRDefault="00653315" w:rsidP="001627C1">
      <w:pPr>
        <w:pStyle w:val="Akapitzlist"/>
        <w:numPr>
          <w:ilvl w:val="0"/>
          <w:numId w:val="14"/>
        </w:numPr>
        <w:ind w:left="709"/>
        <w:jc w:val="both"/>
      </w:pPr>
      <w:r w:rsidRPr="00452CD6">
        <w:t xml:space="preserve">Wprowadzanie ulg/zniżek opisanych w § 2 nie stanowi podstawy dla Partnera </w:t>
      </w:r>
      <w:r>
        <w:t xml:space="preserve">                               </w:t>
      </w:r>
      <w:r w:rsidRPr="00452CD6">
        <w:t xml:space="preserve">do dochodzenia z tego tytułu jakichkolwiek roszczeń finansowych wobec Miasta. </w:t>
      </w:r>
    </w:p>
    <w:p w:rsidR="00653315" w:rsidRDefault="00653315" w:rsidP="00CA1E50">
      <w:pPr>
        <w:pStyle w:val="Akapitzlist"/>
        <w:jc w:val="both"/>
      </w:pPr>
    </w:p>
    <w:p w:rsidR="00653315" w:rsidRDefault="00653315" w:rsidP="00CA1E50">
      <w:pPr>
        <w:pStyle w:val="Akapitzlist"/>
        <w:jc w:val="both"/>
      </w:pPr>
    </w:p>
    <w:p w:rsidR="00653315" w:rsidRPr="00452CD6" w:rsidRDefault="00653315" w:rsidP="00CA1E50">
      <w:pPr>
        <w:pStyle w:val="Akapitzlist"/>
        <w:jc w:val="both"/>
      </w:pPr>
    </w:p>
    <w:p w:rsidR="00653315" w:rsidRDefault="00653315" w:rsidP="006A48E5">
      <w:pPr>
        <w:pStyle w:val="Akapitzlist"/>
        <w:ind w:left="709"/>
        <w:jc w:val="both"/>
      </w:pPr>
    </w:p>
    <w:p w:rsidR="00653315" w:rsidRPr="00452CD6" w:rsidRDefault="00653315" w:rsidP="006A48E5">
      <w:pPr>
        <w:pStyle w:val="Akapitzlist"/>
        <w:ind w:left="709"/>
        <w:jc w:val="both"/>
      </w:pPr>
    </w:p>
    <w:p w:rsidR="00653315" w:rsidRPr="00452CD6" w:rsidRDefault="00653315" w:rsidP="001627C1">
      <w:pPr>
        <w:pStyle w:val="Akapitzlist"/>
        <w:numPr>
          <w:ilvl w:val="0"/>
          <w:numId w:val="11"/>
        </w:numPr>
        <w:jc w:val="center"/>
      </w:pPr>
    </w:p>
    <w:p w:rsidR="00653315" w:rsidRPr="00452CD6" w:rsidRDefault="00653315" w:rsidP="001627C1">
      <w:pPr>
        <w:pStyle w:val="Akapitzlist"/>
        <w:numPr>
          <w:ilvl w:val="0"/>
          <w:numId w:val="15"/>
        </w:numPr>
        <w:ind w:left="709"/>
        <w:jc w:val="both"/>
      </w:pPr>
      <w:r w:rsidRPr="00452CD6">
        <w:t>Partner ma prawo do:</w:t>
      </w:r>
    </w:p>
    <w:p w:rsidR="00653315" w:rsidRPr="00452CD6" w:rsidRDefault="00653315" w:rsidP="00383ACF">
      <w:pPr>
        <w:pStyle w:val="Akapitzlist"/>
        <w:numPr>
          <w:ilvl w:val="1"/>
          <w:numId w:val="15"/>
        </w:numPr>
        <w:ind w:left="1418"/>
        <w:jc w:val="both"/>
      </w:pPr>
      <w:r w:rsidRPr="00452CD6">
        <w:t>rezygnacji ze statusu Partnera za 14-dniowym wypowiedzeniem, złożonym Miastu w formie pisemnej,</w:t>
      </w:r>
    </w:p>
    <w:p w:rsidR="00653315" w:rsidRPr="00452CD6" w:rsidRDefault="00653315" w:rsidP="00383ACF">
      <w:pPr>
        <w:pStyle w:val="Akapitzlist"/>
        <w:numPr>
          <w:ilvl w:val="1"/>
          <w:numId w:val="15"/>
        </w:numPr>
        <w:ind w:left="1418"/>
        <w:jc w:val="both"/>
      </w:pPr>
      <w:r w:rsidRPr="00452CD6">
        <w:t>aktualizacji treści deklaracji, nie częściej niż raz na kwartał,</w:t>
      </w:r>
    </w:p>
    <w:p w:rsidR="00653315" w:rsidRDefault="00653315" w:rsidP="00C32CC2">
      <w:pPr>
        <w:pStyle w:val="Akapitzlist"/>
        <w:numPr>
          <w:ilvl w:val="1"/>
          <w:numId w:val="15"/>
        </w:numPr>
        <w:ind w:left="1418"/>
        <w:jc w:val="both"/>
      </w:pPr>
      <w:r w:rsidRPr="00452CD6">
        <w:t>zamieszczania informacji o partnerstwie w Programie w swoich materiałach promocyjnych oraz w swojej siedzibie i mie</w:t>
      </w:r>
      <w:r>
        <w:t>jscach wykonywania działalności</w:t>
      </w:r>
    </w:p>
    <w:p w:rsidR="00653315" w:rsidRDefault="00653315" w:rsidP="0062499D">
      <w:pPr>
        <w:pStyle w:val="Akapitzlist"/>
        <w:jc w:val="both"/>
      </w:pPr>
    </w:p>
    <w:p w:rsidR="00653315" w:rsidRPr="00452CD6" w:rsidRDefault="00653315" w:rsidP="0062499D">
      <w:pPr>
        <w:pStyle w:val="Akapitzlist"/>
        <w:jc w:val="both"/>
      </w:pPr>
    </w:p>
    <w:p w:rsidR="00653315" w:rsidRPr="00452CD6" w:rsidRDefault="00653315" w:rsidP="00383ACF">
      <w:pPr>
        <w:pStyle w:val="Akapitzlist"/>
        <w:numPr>
          <w:ilvl w:val="0"/>
          <w:numId w:val="11"/>
        </w:numPr>
        <w:jc w:val="center"/>
      </w:pPr>
    </w:p>
    <w:p w:rsidR="00653315" w:rsidRPr="00C32CC2" w:rsidRDefault="00653315" w:rsidP="00C32CC2">
      <w:pPr>
        <w:numPr>
          <w:ilvl w:val="0"/>
          <w:numId w:val="15"/>
        </w:numPr>
        <w:spacing w:line="360" w:lineRule="auto"/>
        <w:ind w:left="720"/>
        <w:jc w:val="both"/>
        <w:rPr>
          <w:b/>
        </w:rPr>
      </w:pPr>
      <w:r w:rsidRPr="00452CD6">
        <w:t>Miasto zobowiązuje się do promowania Partnera</w:t>
      </w:r>
      <w:r>
        <w:t xml:space="preserve"> zgodnie z ,,zasadami współpracy z Partnerami Karty" określonymi w Regulaminie, o których mowa w § 1 lit.b)</w:t>
      </w:r>
    </w:p>
    <w:p w:rsidR="00653315" w:rsidRPr="00C32CC2" w:rsidRDefault="00653315" w:rsidP="00C32CC2">
      <w:pPr>
        <w:pStyle w:val="Akapitzlist"/>
        <w:ind w:left="0"/>
        <w:jc w:val="center"/>
        <w:rPr>
          <w:b/>
        </w:rPr>
      </w:pPr>
      <w:r w:rsidRPr="00452CD6">
        <w:rPr>
          <w:b/>
        </w:rPr>
        <w:t xml:space="preserve">                 § 6</w:t>
      </w:r>
      <w:r>
        <w:rPr>
          <w:b/>
        </w:rPr>
        <w:t>.</w:t>
      </w:r>
    </w:p>
    <w:p w:rsidR="00653315" w:rsidRPr="00452CD6" w:rsidRDefault="00653315" w:rsidP="00C32CC2">
      <w:pPr>
        <w:autoSpaceDE w:val="0"/>
        <w:autoSpaceDN w:val="0"/>
      </w:pPr>
      <w:r w:rsidRPr="00452CD6">
        <w:t>Partner oświadcza, że do kontaktów w sprawie współpracy z Miastem wyznacza</w:t>
      </w:r>
      <w:r>
        <w:t>:</w:t>
      </w:r>
      <w:r w:rsidRPr="00452CD6">
        <w:t xml:space="preserve"> Panią/a...............................tel. kontaktowy....................................., adres e-mail....................................</w:t>
      </w:r>
    </w:p>
    <w:p w:rsidR="00653315" w:rsidRPr="00452CD6" w:rsidRDefault="00653315" w:rsidP="00C32CC2">
      <w:pPr>
        <w:pStyle w:val="Akapitzlist"/>
        <w:ind w:left="0"/>
        <w:jc w:val="center"/>
        <w:rPr>
          <w:b/>
        </w:rPr>
      </w:pPr>
      <w:r>
        <w:rPr>
          <w:b/>
        </w:rPr>
        <w:t xml:space="preserve">                  </w:t>
      </w:r>
      <w:r w:rsidRPr="00452CD6">
        <w:rPr>
          <w:b/>
        </w:rPr>
        <w:t>§</w:t>
      </w:r>
      <w:r>
        <w:rPr>
          <w:b/>
        </w:rPr>
        <w:t xml:space="preserve"> 7.</w:t>
      </w:r>
    </w:p>
    <w:p w:rsidR="00653315" w:rsidRPr="00452CD6" w:rsidRDefault="00653315" w:rsidP="00C32CC2">
      <w:pPr>
        <w:pStyle w:val="Akapitzlist"/>
        <w:spacing w:after="120"/>
        <w:ind w:left="1080"/>
        <w:jc w:val="center"/>
      </w:pPr>
    </w:p>
    <w:p w:rsidR="00653315" w:rsidRPr="00C32CC2" w:rsidRDefault="00653315" w:rsidP="009805F7">
      <w:pPr>
        <w:pStyle w:val="Akapitzlist"/>
        <w:numPr>
          <w:ilvl w:val="0"/>
          <w:numId w:val="17"/>
        </w:numPr>
        <w:tabs>
          <w:tab w:val="num" w:pos="0"/>
        </w:tabs>
        <w:spacing w:line="360" w:lineRule="auto"/>
        <w:ind w:left="720"/>
        <w:jc w:val="both"/>
      </w:pPr>
      <w:r w:rsidRPr="00C32CC2">
        <w:t xml:space="preserve">Partner Karty może zostać wykluczony z Programu ,,Opolska Rodzina" na lata 2014-2018 </w:t>
      </w:r>
      <w:r>
        <w:t xml:space="preserve">               w przypadkach określonych w Regulaminie § 7 pkt 10).</w:t>
      </w:r>
    </w:p>
    <w:p w:rsidR="00653315" w:rsidRPr="00452CD6" w:rsidRDefault="00653315" w:rsidP="00C32CC2">
      <w:pPr>
        <w:pStyle w:val="Akapitzlist"/>
        <w:ind w:left="66"/>
        <w:jc w:val="both"/>
      </w:pPr>
    </w:p>
    <w:p w:rsidR="00653315" w:rsidRPr="00C32CC2" w:rsidRDefault="00653315" w:rsidP="00C32CC2">
      <w:pPr>
        <w:pStyle w:val="Akapitzlist"/>
        <w:ind w:left="0"/>
        <w:jc w:val="center"/>
        <w:rPr>
          <w:b/>
        </w:rPr>
      </w:pPr>
      <w:r w:rsidRPr="00C32CC2">
        <w:rPr>
          <w:b/>
        </w:rPr>
        <w:t xml:space="preserve">                  § </w:t>
      </w:r>
      <w:r>
        <w:rPr>
          <w:b/>
        </w:rPr>
        <w:t>8</w:t>
      </w:r>
      <w:r w:rsidRPr="00C32CC2">
        <w:rPr>
          <w:b/>
        </w:rPr>
        <w:t>.</w:t>
      </w:r>
    </w:p>
    <w:p w:rsidR="00653315" w:rsidRDefault="00653315" w:rsidP="006A48E5">
      <w:pPr>
        <w:jc w:val="both"/>
      </w:pPr>
      <w:r w:rsidRPr="00452CD6">
        <w:t xml:space="preserve">Porozumienie wchodzi </w:t>
      </w:r>
      <w:r>
        <w:t xml:space="preserve">w życie z dniem podpisania </w:t>
      </w:r>
      <w:r w:rsidRPr="00452CD6">
        <w:t>i obowiązuje w okresie realizacji Programu „Opolska Rodzina”, jednakże nie dłużej niż do końca 2018r.</w:t>
      </w:r>
    </w:p>
    <w:p w:rsidR="00653315" w:rsidRPr="00C32CC2" w:rsidRDefault="00653315" w:rsidP="00C32CC2">
      <w:pPr>
        <w:pStyle w:val="Akapitzlist"/>
        <w:ind w:left="0"/>
        <w:jc w:val="center"/>
        <w:rPr>
          <w:b/>
        </w:rPr>
      </w:pPr>
      <w:r w:rsidRPr="00C32CC2">
        <w:rPr>
          <w:b/>
        </w:rPr>
        <w:t xml:space="preserve">                  § </w:t>
      </w:r>
      <w:r>
        <w:rPr>
          <w:b/>
        </w:rPr>
        <w:t>9</w:t>
      </w:r>
      <w:r w:rsidRPr="00C32CC2">
        <w:rPr>
          <w:b/>
        </w:rPr>
        <w:t>.</w:t>
      </w:r>
    </w:p>
    <w:p w:rsidR="00653315" w:rsidRPr="00452CD6" w:rsidRDefault="00653315" w:rsidP="006A48E5">
      <w:pPr>
        <w:pStyle w:val="Akapitzlist"/>
        <w:numPr>
          <w:ilvl w:val="0"/>
          <w:numId w:val="19"/>
        </w:numPr>
        <w:spacing w:after="0"/>
        <w:ind w:left="426"/>
        <w:jc w:val="both"/>
      </w:pPr>
      <w:r w:rsidRPr="00452CD6">
        <w:t>Wszelkie zmiany w porozumieniu wymagają formy pisemnej pod rygorem nieważności.</w:t>
      </w:r>
    </w:p>
    <w:p w:rsidR="00653315" w:rsidRPr="00452CD6" w:rsidRDefault="00653315" w:rsidP="006A48E5">
      <w:pPr>
        <w:pStyle w:val="Akapitzlist"/>
        <w:numPr>
          <w:ilvl w:val="0"/>
          <w:numId w:val="19"/>
        </w:numPr>
        <w:spacing w:after="0"/>
        <w:ind w:left="426"/>
        <w:jc w:val="both"/>
      </w:pPr>
      <w:r w:rsidRPr="00452CD6">
        <w:t xml:space="preserve">Ewentualne spory wynikłe z niniejszego porozumienia rozstrzygać będzie sąd powszechny </w:t>
      </w:r>
      <w:r>
        <w:t xml:space="preserve">                   </w:t>
      </w:r>
      <w:r w:rsidRPr="00452CD6">
        <w:t>w Opolu.</w:t>
      </w:r>
    </w:p>
    <w:p w:rsidR="00653315" w:rsidRPr="00452CD6" w:rsidRDefault="00653315" w:rsidP="006A48E5">
      <w:pPr>
        <w:pStyle w:val="Akapitzlist"/>
        <w:numPr>
          <w:ilvl w:val="0"/>
          <w:numId w:val="19"/>
        </w:numPr>
        <w:ind w:left="426"/>
        <w:jc w:val="both"/>
      </w:pPr>
      <w:r w:rsidRPr="00452CD6">
        <w:t xml:space="preserve">Porozumienie sporządzone zostało w dwóch jednobrzmiących egzemplarzach, po jednym dla każdej ze stron. </w:t>
      </w:r>
    </w:p>
    <w:p w:rsidR="00653315" w:rsidRPr="00452CD6" w:rsidRDefault="00653315" w:rsidP="00C95224"/>
    <w:p w:rsidR="00653315" w:rsidRDefault="00653315" w:rsidP="00C95224"/>
    <w:p w:rsidR="00653315" w:rsidRPr="00452CD6" w:rsidRDefault="00653315" w:rsidP="00C95224">
      <w:r w:rsidRPr="00452CD6">
        <w:t>……………………………………………………</w:t>
      </w:r>
      <w:r w:rsidRPr="00452CD6">
        <w:tab/>
      </w:r>
      <w:r w:rsidRPr="00452CD6">
        <w:tab/>
      </w:r>
      <w:r w:rsidRPr="00452CD6">
        <w:tab/>
      </w:r>
      <w:r w:rsidRPr="00452CD6">
        <w:tab/>
        <w:t>………..……………………………………………..</w:t>
      </w:r>
      <w:r w:rsidRPr="00452CD6">
        <w:br/>
        <w:t>Miasto Opole</w:t>
      </w:r>
      <w:r w:rsidRPr="00452CD6">
        <w:tab/>
      </w:r>
      <w:r w:rsidRPr="00452CD6">
        <w:tab/>
      </w:r>
      <w:r w:rsidRPr="00452CD6">
        <w:tab/>
      </w:r>
      <w:r w:rsidRPr="00452CD6">
        <w:tab/>
      </w:r>
      <w:r w:rsidRPr="00452CD6">
        <w:tab/>
      </w:r>
      <w:r w:rsidRPr="00452CD6">
        <w:tab/>
      </w:r>
      <w:r w:rsidRPr="00452CD6">
        <w:tab/>
        <w:t>Partner</w:t>
      </w:r>
      <w:r w:rsidRPr="00452CD6">
        <w:tab/>
      </w:r>
    </w:p>
    <w:sectPr w:rsidR="00653315" w:rsidRPr="00452CD6" w:rsidSect="00C32CC2">
      <w:footerReference w:type="default" r:id="rId9"/>
      <w:pgSz w:w="11906" w:h="16838"/>
      <w:pgMar w:top="1417" w:right="1417" w:bottom="719" w:left="1417" w:header="708" w:footer="19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286" w:rsidRDefault="00746286" w:rsidP="00A50BFC">
      <w:pPr>
        <w:spacing w:after="0" w:line="240" w:lineRule="auto"/>
      </w:pPr>
      <w:r>
        <w:separator/>
      </w:r>
    </w:p>
  </w:endnote>
  <w:endnote w:type="continuationSeparator" w:id="0">
    <w:p w:rsidR="00746286" w:rsidRDefault="00746286" w:rsidP="00A5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15" w:rsidRPr="00CC4B18" w:rsidRDefault="00653315" w:rsidP="00CC4B18">
    <w:pPr>
      <w:rPr>
        <w:b/>
        <w:sz w:val="20"/>
        <w:szCs w:val="20"/>
      </w:rPr>
    </w:pPr>
    <w:r>
      <w:rPr>
        <w:sz w:val="20"/>
        <w:szCs w:val="20"/>
      </w:rPr>
      <w:t xml:space="preserve">Porozumienie nr </w:t>
    </w:r>
    <w:r w:rsidRPr="00CC4B18">
      <w:rPr>
        <w:sz w:val="20"/>
        <w:szCs w:val="20"/>
      </w:rPr>
      <w:t xml:space="preserve"> </w:t>
    </w:r>
    <w:r>
      <w:rPr>
        <w:sz w:val="20"/>
        <w:szCs w:val="20"/>
      </w:rPr>
      <w:t>...............................2016 z dnia … …………. 2016</w:t>
    </w:r>
    <w:r w:rsidRPr="00CC4B18">
      <w:rPr>
        <w:sz w:val="20"/>
        <w:szCs w:val="20"/>
      </w:rPr>
      <w:t>r</w:t>
    </w:r>
    <w:r w:rsidRPr="00FA0786">
      <w:rPr>
        <w:sz w:val="20"/>
        <w:szCs w:val="20"/>
      </w:rPr>
      <w:t>.</w:t>
    </w:r>
    <w:r w:rsidRPr="00FA0786">
      <w:rPr>
        <w:sz w:val="20"/>
        <w:szCs w:val="20"/>
      </w:rPr>
      <w:tab/>
    </w:r>
    <w:r w:rsidRPr="00FA0786">
      <w:rPr>
        <w:sz w:val="20"/>
        <w:szCs w:val="20"/>
      </w:rPr>
      <w:tab/>
    </w:r>
    <w:r w:rsidRPr="00FA0786">
      <w:rPr>
        <w:sz w:val="20"/>
        <w:szCs w:val="20"/>
      </w:rPr>
      <w:tab/>
    </w:r>
    <w:r>
      <w:rPr>
        <w:sz w:val="20"/>
        <w:szCs w:val="20"/>
      </w:rPr>
      <w:tab/>
    </w:r>
    <w:r w:rsidRPr="00FA0786">
      <w:rPr>
        <w:sz w:val="20"/>
        <w:szCs w:val="20"/>
      </w:rPr>
      <w:t xml:space="preserve">Strona </w:t>
    </w:r>
    <w:r w:rsidR="003D07A6" w:rsidRPr="00FA0786">
      <w:rPr>
        <w:sz w:val="20"/>
        <w:szCs w:val="20"/>
      </w:rPr>
      <w:fldChar w:fldCharType="begin"/>
    </w:r>
    <w:r w:rsidRPr="00FA0786">
      <w:rPr>
        <w:sz w:val="20"/>
        <w:szCs w:val="20"/>
      </w:rPr>
      <w:instrText xml:space="preserve"> PAGE  \* Arabic  \* MERGEFORMAT </w:instrText>
    </w:r>
    <w:r w:rsidR="003D07A6" w:rsidRPr="00FA0786">
      <w:rPr>
        <w:sz w:val="20"/>
        <w:szCs w:val="20"/>
      </w:rPr>
      <w:fldChar w:fldCharType="separate"/>
    </w:r>
    <w:r w:rsidR="00B67C3C">
      <w:rPr>
        <w:noProof/>
        <w:sz w:val="20"/>
        <w:szCs w:val="20"/>
      </w:rPr>
      <w:t>2</w:t>
    </w:r>
    <w:r w:rsidR="003D07A6" w:rsidRPr="00FA0786">
      <w:rPr>
        <w:sz w:val="20"/>
        <w:szCs w:val="20"/>
      </w:rPr>
      <w:fldChar w:fldCharType="end"/>
    </w:r>
    <w:r w:rsidRPr="00FA0786">
      <w:rPr>
        <w:sz w:val="20"/>
        <w:szCs w:val="20"/>
      </w:rPr>
      <w:t xml:space="preserve"> z </w:t>
    </w:r>
    <w:fldSimple w:instr=" NUMPAGES  \* Arabic  \* MERGEFORMAT ">
      <w:r w:rsidR="00B67C3C" w:rsidRPr="00B67C3C">
        <w:rPr>
          <w:noProof/>
          <w:sz w:val="20"/>
          <w:szCs w:val="20"/>
        </w:rPr>
        <w:t>2</w:t>
      </w:r>
    </w:fldSimple>
    <w:r w:rsidRPr="00FA0786">
      <w:rPr>
        <w:sz w:val="20"/>
        <w:szCs w:val="20"/>
      </w:rPr>
      <w:t xml:space="preserve">       </w:t>
    </w:r>
  </w:p>
  <w:p w:rsidR="00653315" w:rsidRPr="00FA0786" w:rsidRDefault="00653315">
    <w:pPr>
      <w:pStyle w:val="Stopka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286" w:rsidRDefault="00746286" w:rsidP="00A50BFC">
      <w:pPr>
        <w:spacing w:after="0" w:line="240" w:lineRule="auto"/>
      </w:pPr>
      <w:r>
        <w:separator/>
      </w:r>
    </w:p>
  </w:footnote>
  <w:footnote w:type="continuationSeparator" w:id="0">
    <w:p w:rsidR="00746286" w:rsidRDefault="00746286" w:rsidP="00A50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B71"/>
    <w:multiLevelType w:val="hybridMultilevel"/>
    <w:tmpl w:val="F40E3C8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1AF3484"/>
    <w:multiLevelType w:val="multilevel"/>
    <w:tmpl w:val="972A9220"/>
    <w:lvl w:ilvl="0">
      <w:start w:val="1"/>
      <w:numFmt w:val="decimal"/>
      <w:lvlText w:val="§%1."/>
      <w:lvlJc w:val="left"/>
      <w:pPr>
        <w:tabs>
          <w:tab w:val="num" w:pos="0"/>
        </w:tabs>
        <w:ind w:left="144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AE47ACE"/>
    <w:multiLevelType w:val="hybridMultilevel"/>
    <w:tmpl w:val="1AA0D004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E143B3D"/>
    <w:multiLevelType w:val="hybridMultilevel"/>
    <w:tmpl w:val="D24E72C4"/>
    <w:lvl w:ilvl="0" w:tplc="BADC2304">
      <w:start w:val="1"/>
      <w:numFmt w:val="decimal"/>
      <w:lvlText w:val="§%1."/>
      <w:lvlJc w:val="left"/>
      <w:pPr>
        <w:ind w:left="720" w:hanging="360"/>
      </w:pPr>
      <w:rPr>
        <w:rFonts w:cs="Times New Roman"/>
        <w:b/>
      </w:rPr>
    </w:lvl>
    <w:lvl w:ilvl="1" w:tplc="39D64754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C83B14"/>
    <w:multiLevelType w:val="hybridMultilevel"/>
    <w:tmpl w:val="5644DBAA"/>
    <w:lvl w:ilvl="0" w:tplc="4560DC9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9324DA"/>
    <w:multiLevelType w:val="hybridMultilevel"/>
    <w:tmpl w:val="6554D5A0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58E2B88"/>
    <w:multiLevelType w:val="hybridMultilevel"/>
    <w:tmpl w:val="7FBCEEAA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A432D2A"/>
    <w:multiLevelType w:val="multilevel"/>
    <w:tmpl w:val="BEECD55C"/>
    <w:lvl w:ilvl="0">
      <w:start w:val="1"/>
      <w:numFmt w:val="decimal"/>
      <w:lvlText w:val="§%1."/>
      <w:lvlJc w:val="left"/>
      <w:pPr>
        <w:tabs>
          <w:tab w:val="num" w:pos="0"/>
        </w:tabs>
        <w:ind w:left="144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8173531"/>
    <w:multiLevelType w:val="hybridMultilevel"/>
    <w:tmpl w:val="62C6C06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BE706F"/>
    <w:multiLevelType w:val="hybridMultilevel"/>
    <w:tmpl w:val="00F61E58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3B6B4794"/>
    <w:multiLevelType w:val="hybridMultilevel"/>
    <w:tmpl w:val="00F61E58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FEE516D"/>
    <w:multiLevelType w:val="multilevel"/>
    <w:tmpl w:val="9AC61F28"/>
    <w:lvl w:ilvl="0">
      <w:start w:val="1"/>
      <w:numFmt w:val="decimal"/>
      <w:lvlText w:val="§%1."/>
      <w:lvlJc w:val="left"/>
      <w:pPr>
        <w:ind w:left="144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01517B6"/>
    <w:multiLevelType w:val="multilevel"/>
    <w:tmpl w:val="22B6E448"/>
    <w:lvl w:ilvl="0">
      <w:start w:val="1"/>
      <w:numFmt w:val="decimal"/>
      <w:lvlText w:val="§%1."/>
      <w:lvlJc w:val="left"/>
      <w:pPr>
        <w:ind w:left="144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9091F08"/>
    <w:multiLevelType w:val="hybridMultilevel"/>
    <w:tmpl w:val="604498EE"/>
    <w:lvl w:ilvl="0" w:tplc="5FC43C9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E2382A"/>
    <w:multiLevelType w:val="hybridMultilevel"/>
    <w:tmpl w:val="8F68F15C"/>
    <w:lvl w:ilvl="0" w:tplc="F4064D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C66CB1"/>
    <w:multiLevelType w:val="hybridMultilevel"/>
    <w:tmpl w:val="8E607CB2"/>
    <w:lvl w:ilvl="0" w:tplc="E1DC3D7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018A6"/>
    <w:multiLevelType w:val="multilevel"/>
    <w:tmpl w:val="BEECD55C"/>
    <w:lvl w:ilvl="0">
      <w:start w:val="1"/>
      <w:numFmt w:val="decimal"/>
      <w:lvlText w:val="§%1."/>
      <w:lvlJc w:val="left"/>
      <w:pPr>
        <w:tabs>
          <w:tab w:val="num" w:pos="0"/>
        </w:tabs>
        <w:ind w:left="144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D69481E"/>
    <w:multiLevelType w:val="hybridMultilevel"/>
    <w:tmpl w:val="BEECD55C"/>
    <w:lvl w:ilvl="0" w:tplc="AEC08E4C">
      <w:start w:val="1"/>
      <w:numFmt w:val="decimal"/>
      <w:lvlText w:val="§%1."/>
      <w:lvlJc w:val="left"/>
      <w:pPr>
        <w:tabs>
          <w:tab w:val="num" w:pos="0"/>
        </w:tabs>
        <w:ind w:left="1440" w:hanging="360"/>
      </w:pPr>
      <w:rPr>
        <w:rFonts w:cs="Times New Roman"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EA07C91"/>
    <w:multiLevelType w:val="multilevel"/>
    <w:tmpl w:val="161A35F2"/>
    <w:lvl w:ilvl="0">
      <w:start w:val="1"/>
      <w:numFmt w:val="decimal"/>
      <w:lvlText w:val="§%1."/>
      <w:lvlJc w:val="left"/>
      <w:pPr>
        <w:ind w:left="144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64BA0948"/>
    <w:multiLevelType w:val="hybridMultilevel"/>
    <w:tmpl w:val="D6A063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4214B1"/>
    <w:multiLevelType w:val="hybridMultilevel"/>
    <w:tmpl w:val="4BEE4A00"/>
    <w:lvl w:ilvl="0" w:tplc="5308F428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24C0D93"/>
    <w:multiLevelType w:val="hybridMultilevel"/>
    <w:tmpl w:val="B2B44DEC"/>
    <w:lvl w:ilvl="0" w:tplc="78BA0E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E605A3"/>
    <w:multiLevelType w:val="hybridMultilevel"/>
    <w:tmpl w:val="E4729AE4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755E6AD6"/>
    <w:multiLevelType w:val="hybridMultilevel"/>
    <w:tmpl w:val="EA0C80E4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757E31E3"/>
    <w:multiLevelType w:val="hybridMultilevel"/>
    <w:tmpl w:val="63A04A64"/>
    <w:lvl w:ilvl="0" w:tplc="B3904AA8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7FBA51AB"/>
    <w:multiLevelType w:val="hybridMultilevel"/>
    <w:tmpl w:val="63E4899A"/>
    <w:lvl w:ilvl="0" w:tplc="50623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2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0"/>
  </w:num>
  <w:num w:numId="9">
    <w:abstractNumId w:val="13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8"/>
  </w:num>
  <w:num w:numId="14">
    <w:abstractNumId w:val="9"/>
  </w:num>
  <w:num w:numId="15">
    <w:abstractNumId w:val="20"/>
  </w:num>
  <w:num w:numId="16">
    <w:abstractNumId w:val="6"/>
  </w:num>
  <w:num w:numId="17">
    <w:abstractNumId w:val="5"/>
  </w:num>
  <w:num w:numId="18">
    <w:abstractNumId w:val="15"/>
  </w:num>
  <w:num w:numId="19">
    <w:abstractNumId w:val="19"/>
  </w:num>
  <w:num w:numId="20">
    <w:abstractNumId w:val="24"/>
  </w:num>
  <w:num w:numId="21">
    <w:abstractNumId w:val="11"/>
  </w:num>
  <w:num w:numId="22">
    <w:abstractNumId w:val="18"/>
  </w:num>
  <w:num w:numId="23">
    <w:abstractNumId w:val="12"/>
  </w:num>
  <w:num w:numId="24">
    <w:abstractNumId w:val="1"/>
  </w:num>
  <w:num w:numId="25">
    <w:abstractNumId w:val="7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EAD"/>
    <w:rsid w:val="00010231"/>
    <w:rsid w:val="00011A95"/>
    <w:rsid w:val="000245DE"/>
    <w:rsid w:val="00032043"/>
    <w:rsid w:val="00040744"/>
    <w:rsid w:val="00040F48"/>
    <w:rsid w:val="000456E9"/>
    <w:rsid w:val="00075137"/>
    <w:rsid w:val="00075880"/>
    <w:rsid w:val="000953B0"/>
    <w:rsid w:val="000B2739"/>
    <w:rsid w:val="000B36F3"/>
    <w:rsid w:val="00110863"/>
    <w:rsid w:val="0014581E"/>
    <w:rsid w:val="00156D11"/>
    <w:rsid w:val="001627C1"/>
    <w:rsid w:val="001A4591"/>
    <w:rsid w:val="0022795A"/>
    <w:rsid w:val="00235076"/>
    <w:rsid w:val="00237FC1"/>
    <w:rsid w:val="002635FB"/>
    <w:rsid w:val="00265A96"/>
    <w:rsid w:val="002679A5"/>
    <w:rsid w:val="002B2787"/>
    <w:rsid w:val="002C1C1D"/>
    <w:rsid w:val="002F50AE"/>
    <w:rsid w:val="002F5B52"/>
    <w:rsid w:val="00305ECD"/>
    <w:rsid w:val="003124C3"/>
    <w:rsid w:val="00323424"/>
    <w:rsid w:val="00334309"/>
    <w:rsid w:val="00341768"/>
    <w:rsid w:val="003507CB"/>
    <w:rsid w:val="0036144A"/>
    <w:rsid w:val="0038081B"/>
    <w:rsid w:val="00382B69"/>
    <w:rsid w:val="00383ACF"/>
    <w:rsid w:val="003A52E5"/>
    <w:rsid w:val="003C2296"/>
    <w:rsid w:val="003D07A6"/>
    <w:rsid w:val="003E3EF0"/>
    <w:rsid w:val="003F77FF"/>
    <w:rsid w:val="0040486D"/>
    <w:rsid w:val="00415F02"/>
    <w:rsid w:val="00420B44"/>
    <w:rsid w:val="00424F14"/>
    <w:rsid w:val="00452CD6"/>
    <w:rsid w:val="00455927"/>
    <w:rsid w:val="0047266C"/>
    <w:rsid w:val="004878B6"/>
    <w:rsid w:val="004A48D9"/>
    <w:rsid w:val="004B45F6"/>
    <w:rsid w:val="004D1704"/>
    <w:rsid w:val="004E7538"/>
    <w:rsid w:val="00501F91"/>
    <w:rsid w:val="005521F6"/>
    <w:rsid w:val="00562E15"/>
    <w:rsid w:val="00586EAD"/>
    <w:rsid w:val="00587022"/>
    <w:rsid w:val="00590AC1"/>
    <w:rsid w:val="0059141F"/>
    <w:rsid w:val="00596A71"/>
    <w:rsid w:val="005B5D4C"/>
    <w:rsid w:val="005C09D2"/>
    <w:rsid w:val="005C4CDA"/>
    <w:rsid w:val="00602775"/>
    <w:rsid w:val="006055FD"/>
    <w:rsid w:val="0062499D"/>
    <w:rsid w:val="00634034"/>
    <w:rsid w:val="006478F6"/>
    <w:rsid w:val="00653315"/>
    <w:rsid w:val="006562FD"/>
    <w:rsid w:val="00690777"/>
    <w:rsid w:val="006A48E5"/>
    <w:rsid w:val="006A695C"/>
    <w:rsid w:val="006D7082"/>
    <w:rsid w:val="006E35E4"/>
    <w:rsid w:val="006E386B"/>
    <w:rsid w:val="007205EC"/>
    <w:rsid w:val="00722C13"/>
    <w:rsid w:val="00737134"/>
    <w:rsid w:val="00746286"/>
    <w:rsid w:val="00780730"/>
    <w:rsid w:val="0078735C"/>
    <w:rsid w:val="00787BDE"/>
    <w:rsid w:val="00797DD2"/>
    <w:rsid w:val="007A5FAF"/>
    <w:rsid w:val="007C47A4"/>
    <w:rsid w:val="007F0FBF"/>
    <w:rsid w:val="007F3436"/>
    <w:rsid w:val="00807EBE"/>
    <w:rsid w:val="00834A95"/>
    <w:rsid w:val="00843A10"/>
    <w:rsid w:val="00847119"/>
    <w:rsid w:val="0085428B"/>
    <w:rsid w:val="008558E1"/>
    <w:rsid w:val="0086475E"/>
    <w:rsid w:val="00865A2F"/>
    <w:rsid w:val="00884C89"/>
    <w:rsid w:val="00885C73"/>
    <w:rsid w:val="008C39F7"/>
    <w:rsid w:val="008C5238"/>
    <w:rsid w:val="008C6174"/>
    <w:rsid w:val="008D1447"/>
    <w:rsid w:val="008E79C3"/>
    <w:rsid w:val="008F0005"/>
    <w:rsid w:val="008F1DD8"/>
    <w:rsid w:val="008F2F53"/>
    <w:rsid w:val="008F3D24"/>
    <w:rsid w:val="008F6706"/>
    <w:rsid w:val="00957B42"/>
    <w:rsid w:val="009805F7"/>
    <w:rsid w:val="00983C00"/>
    <w:rsid w:val="009A4E81"/>
    <w:rsid w:val="009A4E90"/>
    <w:rsid w:val="009D5280"/>
    <w:rsid w:val="009D6965"/>
    <w:rsid w:val="009E451D"/>
    <w:rsid w:val="00A02001"/>
    <w:rsid w:val="00A0774F"/>
    <w:rsid w:val="00A07893"/>
    <w:rsid w:val="00A258D5"/>
    <w:rsid w:val="00A37B38"/>
    <w:rsid w:val="00A405E8"/>
    <w:rsid w:val="00A414BE"/>
    <w:rsid w:val="00A50BFC"/>
    <w:rsid w:val="00A52988"/>
    <w:rsid w:val="00AE0273"/>
    <w:rsid w:val="00AE040A"/>
    <w:rsid w:val="00B05E85"/>
    <w:rsid w:val="00B23FE4"/>
    <w:rsid w:val="00B25C7E"/>
    <w:rsid w:val="00B25F59"/>
    <w:rsid w:val="00B35B10"/>
    <w:rsid w:val="00B67C3C"/>
    <w:rsid w:val="00B72028"/>
    <w:rsid w:val="00B83CA1"/>
    <w:rsid w:val="00B87766"/>
    <w:rsid w:val="00B9270A"/>
    <w:rsid w:val="00B970CD"/>
    <w:rsid w:val="00BC6107"/>
    <w:rsid w:val="00BD48FC"/>
    <w:rsid w:val="00BF6068"/>
    <w:rsid w:val="00C0469C"/>
    <w:rsid w:val="00C05941"/>
    <w:rsid w:val="00C114C9"/>
    <w:rsid w:val="00C131BC"/>
    <w:rsid w:val="00C13253"/>
    <w:rsid w:val="00C27B3E"/>
    <w:rsid w:val="00C32CC2"/>
    <w:rsid w:val="00C36C74"/>
    <w:rsid w:val="00C445F8"/>
    <w:rsid w:val="00C50F28"/>
    <w:rsid w:val="00C551DF"/>
    <w:rsid w:val="00C803D9"/>
    <w:rsid w:val="00C9284D"/>
    <w:rsid w:val="00C94467"/>
    <w:rsid w:val="00C95224"/>
    <w:rsid w:val="00CA1E50"/>
    <w:rsid w:val="00CB46DB"/>
    <w:rsid w:val="00CC4B18"/>
    <w:rsid w:val="00CD12E0"/>
    <w:rsid w:val="00CD3157"/>
    <w:rsid w:val="00CE3AF8"/>
    <w:rsid w:val="00D02A04"/>
    <w:rsid w:val="00D0490C"/>
    <w:rsid w:val="00D2213C"/>
    <w:rsid w:val="00D332A8"/>
    <w:rsid w:val="00D3785C"/>
    <w:rsid w:val="00D532C5"/>
    <w:rsid w:val="00D66588"/>
    <w:rsid w:val="00D71241"/>
    <w:rsid w:val="00D86480"/>
    <w:rsid w:val="00D928A3"/>
    <w:rsid w:val="00DB746E"/>
    <w:rsid w:val="00DD6E38"/>
    <w:rsid w:val="00DD6EB3"/>
    <w:rsid w:val="00DD787D"/>
    <w:rsid w:val="00DE2310"/>
    <w:rsid w:val="00DF06D1"/>
    <w:rsid w:val="00DF1CF6"/>
    <w:rsid w:val="00E05385"/>
    <w:rsid w:val="00E1617E"/>
    <w:rsid w:val="00E20364"/>
    <w:rsid w:val="00E21F14"/>
    <w:rsid w:val="00E254D4"/>
    <w:rsid w:val="00E336FB"/>
    <w:rsid w:val="00E41B3B"/>
    <w:rsid w:val="00E474FB"/>
    <w:rsid w:val="00E60EB2"/>
    <w:rsid w:val="00E728B0"/>
    <w:rsid w:val="00E84C13"/>
    <w:rsid w:val="00EA4C30"/>
    <w:rsid w:val="00EB7DE9"/>
    <w:rsid w:val="00ED71B1"/>
    <w:rsid w:val="00F16066"/>
    <w:rsid w:val="00F176F0"/>
    <w:rsid w:val="00F257C2"/>
    <w:rsid w:val="00F33F26"/>
    <w:rsid w:val="00F400F3"/>
    <w:rsid w:val="00F4452B"/>
    <w:rsid w:val="00F44559"/>
    <w:rsid w:val="00F9449E"/>
    <w:rsid w:val="00FA0786"/>
    <w:rsid w:val="00FC32F6"/>
    <w:rsid w:val="00FD086D"/>
    <w:rsid w:val="00FF2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3F26"/>
    <w:pPr>
      <w:spacing w:after="200" w:line="276" w:lineRule="auto"/>
    </w:pPr>
    <w:rPr>
      <w:lang w:eastAsia="en-US"/>
    </w:rPr>
  </w:style>
  <w:style w:type="paragraph" w:styleId="Nagwek3">
    <w:name w:val="heading 3"/>
    <w:basedOn w:val="Normalny"/>
    <w:link w:val="Nagwek3Znak"/>
    <w:uiPriority w:val="99"/>
    <w:qFormat/>
    <w:locked/>
    <w:rsid w:val="00424F1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478F6"/>
    <w:rPr>
      <w:rFonts w:ascii="Cambria" w:hAnsi="Cambria" w:cs="Times New Roman"/>
      <w:b/>
      <w:bCs/>
      <w:sz w:val="26"/>
      <w:szCs w:val="26"/>
      <w:lang w:eastAsia="en-US"/>
    </w:rPr>
  </w:style>
  <w:style w:type="paragraph" w:styleId="Akapitzlist">
    <w:name w:val="List Paragraph"/>
    <w:basedOn w:val="Normalny"/>
    <w:uiPriority w:val="99"/>
    <w:qFormat/>
    <w:rsid w:val="007F343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A50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0BF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50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0BF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5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50BF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rsid w:val="00E20364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E20364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2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3177</Characters>
  <Application>Microsoft Office Word</Application>
  <DocSecurity>0</DocSecurity>
  <Lines>26</Lines>
  <Paragraphs>7</Paragraphs>
  <ScaleCrop>false</ScaleCrop>
  <Company>Urząd Miasta Opola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 nr GI</dc:title>
  <dc:creator>Magdalena Błońska</dc:creator>
  <cp:lastModifiedBy>user</cp:lastModifiedBy>
  <cp:revision>2</cp:revision>
  <cp:lastPrinted>2016-11-17T07:27:00Z</cp:lastPrinted>
  <dcterms:created xsi:type="dcterms:W3CDTF">2017-04-20T10:27:00Z</dcterms:created>
  <dcterms:modified xsi:type="dcterms:W3CDTF">2017-04-20T10:27:00Z</dcterms:modified>
</cp:coreProperties>
</file>